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9107" w14:textId="4769B715" w:rsidR="003D003B" w:rsidRDefault="00717663" w:rsidP="00D57FE9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GB"/>
        </w:rPr>
        <w:softHyphen/>
      </w:r>
    </w:p>
    <w:p w14:paraId="6618A218" w14:textId="77777777" w:rsidR="00A1624F" w:rsidRDefault="00A1624F" w:rsidP="00D57FE9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</w:pPr>
    </w:p>
    <w:p w14:paraId="3DA17F0A" w14:textId="44B81C0B" w:rsidR="00717663" w:rsidRDefault="00717663" w:rsidP="00D57FE9">
      <w:pP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 w:rsidRPr="0071766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GB"/>
        </w:rPr>
        <w:t>Bastille Rules</w:t>
      </w:r>
      <w:r w:rsidRPr="00717663"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to keep you safe</w:t>
      </w:r>
      <w: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during the Corona Crisis!</w:t>
      </w:r>
    </w:p>
    <w:p w14:paraId="3EAA7281" w14:textId="41801A01" w:rsidR="00717663" w:rsidRPr="00717663" w:rsidRDefault="00717663" w:rsidP="00D57FE9">
      <w:pPr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en-GB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en-GB"/>
        </w:rPr>
        <w:t>When violating</w:t>
      </w:r>
      <w:r w:rsidRPr="00717663"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en-GB"/>
        </w:rPr>
        <w:t xml:space="preserve"> the rules, you may be denied access to the building for an extended period of time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val="en-US" w:eastAsia="en-GB"/>
        </w:rPr>
        <w:t xml:space="preserve">. </w:t>
      </w:r>
    </w:p>
    <w:p w14:paraId="245969C6" w14:textId="7E2AF516" w:rsidR="00717663" w:rsidRDefault="00717663" w:rsidP="00D57FE9">
      <w:pP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14:paraId="510937C4" w14:textId="3A7F0CA1" w:rsidR="005D5694" w:rsidRDefault="005D5694" w:rsidP="00D57FE9">
      <w:pP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KEEP DISTANCE</w:t>
      </w:r>
    </w:p>
    <w:p w14:paraId="37145162" w14:textId="74BD384F" w:rsidR="005D5694" w:rsidRPr="006A00A3" w:rsidRDefault="005D5694" w:rsidP="005D56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Always stay away 1.5 m from other people </w:t>
      </w:r>
    </w:p>
    <w:p w14:paraId="33C6A646" w14:textId="77777777" w:rsidR="005D5694" w:rsidRDefault="005D5694" w:rsidP="00D57FE9">
      <w:pP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14:paraId="22014262" w14:textId="3DE950F5" w:rsidR="00717663" w:rsidRDefault="00717663" w:rsidP="00D57FE9">
      <w:pP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>WASH YOUR HANDS!</w:t>
      </w:r>
    </w:p>
    <w:p w14:paraId="296FC324" w14:textId="3CA3A495" w:rsidR="00717663" w:rsidRPr="00717663" w:rsidRDefault="00717663" w:rsidP="007176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71766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When you leave home to go here: wash your hands</w:t>
      </w:r>
    </w:p>
    <w:p w14:paraId="6CEDB0F5" w14:textId="065B561B" w:rsidR="00717663" w:rsidRPr="00717663" w:rsidRDefault="00717663" w:rsidP="007176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71766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When you enter the building: wash your hands</w:t>
      </w:r>
    </w:p>
    <w:p w14:paraId="790304ED" w14:textId="515FAF46" w:rsidR="00717663" w:rsidRPr="00717663" w:rsidRDefault="00717663" w:rsidP="007176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71766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When you leave the building: wash your hands</w:t>
      </w:r>
    </w:p>
    <w:p w14:paraId="5ED3E938" w14:textId="68F3F93C" w:rsidR="00717663" w:rsidRPr="00717663" w:rsidRDefault="00717663" w:rsidP="007176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71766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Before touching shared materials (like the kitchen, toilet, meeting rooms): wash your hands.</w:t>
      </w:r>
    </w:p>
    <w:p w14:paraId="72AD740C" w14:textId="6CE5022D" w:rsidR="00717663" w:rsidRPr="00717663" w:rsidRDefault="00717663" w:rsidP="007176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71766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You can use </w:t>
      </w:r>
      <w:proofErr w:type="spellStart"/>
      <w:r w:rsidRPr="0071766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desinfectant</w:t>
      </w:r>
      <w:proofErr w:type="spellEnd"/>
      <w:r w:rsidRPr="0071766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spray to clean materials.</w:t>
      </w:r>
    </w:p>
    <w:p w14:paraId="289176C1" w14:textId="513C3987" w:rsidR="00717663" w:rsidRDefault="00717663" w:rsidP="00717663">
      <w:pP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14:paraId="0E77CC82" w14:textId="583D7337" w:rsidR="00717663" w:rsidRDefault="00717663" w:rsidP="00717663">
      <w:pP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  <w:t xml:space="preserve"> FOLLOW THE TRAFFIC SIGNS!</w:t>
      </w:r>
    </w:p>
    <w:p w14:paraId="4879EEA1" w14:textId="1554A424" w:rsidR="00717663" w:rsidRPr="006A00A3" w:rsidRDefault="00717663" w:rsidP="007176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You can see the route </w:t>
      </w:r>
      <w:r w:rsidRPr="006A00A3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en-GB"/>
        </w:rPr>
        <w:t>on the map</w:t>
      </w: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provided </w:t>
      </w:r>
      <w:r w:rsid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at</w:t>
      </w: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the entrance</w:t>
      </w:r>
      <w:r w:rsid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and around the building.</w:t>
      </w:r>
    </w:p>
    <w:p w14:paraId="103BC606" w14:textId="5BCB8307" w:rsidR="00717663" w:rsidRPr="006A00A3" w:rsidRDefault="00717663" w:rsidP="007176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Only go up at the stairs </w:t>
      </w:r>
      <w:r w:rsid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at</w:t>
      </w: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the entrance</w:t>
      </w:r>
      <w:r w:rsid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(orange side)</w:t>
      </w: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and down on the stairs </w:t>
      </w:r>
      <w:r w:rsid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at</w:t>
      </w: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the exit</w:t>
      </w:r>
      <w:r w:rsid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(green side)</w:t>
      </w: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. </w:t>
      </w:r>
    </w:p>
    <w:p w14:paraId="6D183F2B" w14:textId="37D9D2E7" w:rsidR="00717663" w:rsidRPr="006A00A3" w:rsidRDefault="00717663" w:rsidP="007176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6A00A3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Do not use the entrance as an exit and the other way around!! </w:t>
      </w:r>
    </w:p>
    <w:p w14:paraId="3A7CB71E" w14:textId="29F2D210" w:rsidR="00717663" w:rsidRDefault="00717663" w:rsidP="00717663">
      <w:pP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p w14:paraId="303F5DC2" w14:textId="6916B328" w:rsidR="00543BE4" w:rsidRPr="00F3039F" w:rsidRDefault="00543BE4" w:rsidP="00F3039F">
      <w:pPr>
        <w:rPr>
          <w:rFonts w:ascii="Times New Roman" w:eastAsia="Times New Roman" w:hAnsi="Times New Roman" w:cs="Times New Roman"/>
          <w:sz w:val="36"/>
          <w:szCs w:val="36"/>
          <w:lang w:val="en-US" w:eastAsia="en-GB"/>
        </w:rPr>
      </w:pPr>
    </w:p>
    <w:sectPr w:rsidR="00543BE4" w:rsidRPr="00F3039F" w:rsidSect="00FE3E6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B26C4" w14:textId="77777777" w:rsidR="001236FD" w:rsidRDefault="001236FD" w:rsidP="00B302FB">
      <w:r>
        <w:separator/>
      </w:r>
    </w:p>
  </w:endnote>
  <w:endnote w:type="continuationSeparator" w:id="0">
    <w:p w14:paraId="38943CC7" w14:textId="77777777" w:rsidR="001236FD" w:rsidRDefault="001236FD" w:rsidP="00B3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DBE1" w14:textId="77777777" w:rsidR="00C810FA" w:rsidRPr="006D0F62" w:rsidRDefault="00C810FA" w:rsidP="00C810FA">
    <w:pPr>
      <w:pStyle w:val="Footer"/>
      <w:rPr>
        <w:sz w:val="36"/>
        <w:szCs w:val="36"/>
        <w:lang w:val="en-US"/>
      </w:rPr>
    </w:pPr>
    <w:r w:rsidRPr="006D0F62">
      <w:rPr>
        <w:sz w:val="36"/>
        <w:szCs w:val="36"/>
        <w:lang w:val="en-US"/>
      </w:rPr>
      <w:t xml:space="preserve">PLEASE, </w:t>
    </w:r>
    <w:r w:rsidRPr="006D0F62">
      <w:rPr>
        <w:sz w:val="36"/>
        <w:szCs w:val="36"/>
        <w:u w:val="single"/>
        <w:lang w:val="en-US"/>
      </w:rPr>
      <w:t>DO NOT APPROACH THE SERVICEDESK</w:t>
    </w:r>
    <w:r w:rsidRPr="006D0F62">
      <w:rPr>
        <w:sz w:val="36"/>
        <w:szCs w:val="36"/>
        <w:lang w:val="en-US"/>
      </w:rPr>
      <w:t xml:space="preserve">! ALL THE </w:t>
    </w:r>
  </w:p>
  <w:p w14:paraId="2489156B" w14:textId="77777777" w:rsidR="00C810FA" w:rsidRDefault="00C810FA" w:rsidP="00C810FA">
    <w:pPr>
      <w:pStyle w:val="Footer"/>
      <w:rPr>
        <w:i/>
        <w:iCs/>
        <w:sz w:val="28"/>
        <w:szCs w:val="28"/>
        <w:lang w:val="en-US"/>
      </w:rPr>
    </w:pPr>
    <w:r w:rsidRPr="006D0F62">
      <w:rPr>
        <w:sz w:val="36"/>
        <w:szCs w:val="36"/>
        <w:lang w:val="en-US"/>
      </w:rPr>
      <w:t xml:space="preserve">QUESTIONS CAN BE ASKED BY CALLING </w:t>
    </w:r>
    <w:r w:rsidRPr="006D0F62">
      <w:rPr>
        <w:b/>
        <w:bCs/>
        <w:sz w:val="40"/>
        <w:szCs w:val="40"/>
        <w:lang w:val="en-US"/>
      </w:rPr>
      <w:t>053-4896703</w:t>
    </w:r>
    <w:r w:rsidRPr="006D0F62">
      <w:rPr>
        <w:sz w:val="36"/>
        <w:szCs w:val="36"/>
        <w:lang w:val="en-US"/>
      </w:rPr>
      <w:br/>
    </w:r>
    <w:r w:rsidRPr="006D0F62">
      <w:rPr>
        <w:i/>
        <w:iCs/>
        <w:sz w:val="28"/>
        <w:szCs w:val="28"/>
        <w:lang w:val="en-US"/>
      </w:rPr>
      <w:t xml:space="preserve">Only visit the </w:t>
    </w:r>
    <w:proofErr w:type="spellStart"/>
    <w:r w:rsidRPr="006D0F62">
      <w:rPr>
        <w:i/>
        <w:iCs/>
        <w:sz w:val="28"/>
        <w:szCs w:val="28"/>
        <w:lang w:val="en-US"/>
      </w:rPr>
      <w:t>servicedesk</w:t>
    </w:r>
    <w:proofErr w:type="spellEnd"/>
    <w:r w:rsidRPr="006D0F62">
      <w:rPr>
        <w:i/>
        <w:iCs/>
        <w:sz w:val="28"/>
        <w:szCs w:val="28"/>
        <w:lang w:val="en-US"/>
      </w:rPr>
      <w:t xml:space="preserve"> when you need something from </w:t>
    </w:r>
  </w:p>
  <w:p w14:paraId="189E0B4D" w14:textId="75CA47CB" w:rsidR="00B302FB" w:rsidRPr="00C810FA" w:rsidRDefault="00C810FA" w:rsidP="00C810FA">
    <w:pPr>
      <w:pStyle w:val="Footer"/>
      <w:rPr>
        <w:i/>
        <w:iCs/>
        <w:sz w:val="28"/>
        <w:szCs w:val="28"/>
        <w:lang w:val="en-US"/>
      </w:rPr>
    </w:pPr>
    <w:r w:rsidRPr="006D0F62">
      <w:rPr>
        <w:i/>
        <w:iCs/>
        <w:sz w:val="28"/>
        <w:szCs w:val="28"/>
        <w:lang w:val="en-US"/>
      </w:rPr>
      <w:t>the desk, like a key</w:t>
    </w:r>
    <w:r w:rsidRPr="00B302FB">
      <w:rPr>
        <w:i/>
        <w:iCs/>
        <w:sz w:val="22"/>
        <w:szCs w:val="22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D50E" w14:textId="77777777" w:rsidR="001236FD" w:rsidRDefault="001236FD" w:rsidP="00B302FB">
      <w:r>
        <w:separator/>
      </w:r>
    </w:p>
  </w:footnote>
  <w:footnote w:type="continuationSeparator" w:id="0">
    <w:p w14:paraId="1CAC7BAE" w14:textId="77777777" w:rsidR="001236FD" w:rsidRDefault="001236FD" w:rsidP="00B3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37CF" w14:textId="39131D8B" w:rsidR="00B302FB" w:rsidRDefault="00B302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D613B3C" wp14:editId="5AAE73A8">
          <wp:simplePos x="0" y="0"/>
          <wp:positionH relativeFrom="margin">
            <wp:posOffset>-963561</wp:posOffset>
          </wp:positionH>
          <wp:positionV relativeFrom="margin">
            <wp:posOffset>-907907</wp:posOffset>
          </wp:positionV>
          <wp:extent cx="7559040" cy="10692130"/>
          <wp:effectExtent l="0" t="0" r="0" b="1270"/>
          <wp:wrapNone/>
          <wp:docPr id="33" name="WordPictureWatermark3885227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852278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5B18"/>
    <w:multiLevelType w:val="hybridMultilevel"/>
    <w:tmpl w:val="6D7243C2"/>
    <w:lvl w:ilvl="0" w:tplc="47D4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E61"/>
    <w:multiLevelType w:val="hybridMultilevel"/>
    <w:tmpl w:val="580E920E"/>
    <w:lvl w:ilvl="0" w:tplc="C80C0A30">
      <w:start w:val="1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91BB4"/>
    <w:multiLevelType w:val="hybridMultilevel"/>
    <w:tmpl w:val="4E7E967E"/>
    <w:lvl w:ilvl="0" w:tplc="F93C2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A277C"/>
    <w:multiLevelType w:val="hybridMultilevel"/>
    <w:tmpl w:val="C9DC97B2"/>
    <w:lvl w:ilvl="0" w:tplc="BD5AA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22150"/>
    <w:multiLevelType w:val="hybridMultilevel"/>
    <w:tmpl w:val="E91C7F6C"/>
    <w:lvl w:ilvl="0" w:tplc="43D8207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12312"/>
    <w:multiLevelType w:val="hybridMultilevel"/>
    <w:tmpl w:val="5B8ED7F4"/>
    <w:lvl w:ilvl="0" w:tplc="A0EC0D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B"/>
    <w:rsid w:val="00032D6E"/>
    <w:rsid w:val="001236FD"/>
    <w:rsid w:val="00181E44"/>
    <w:rsid w:val="00260700"/>
    <w:rsid w:val="002A6EB8"/>
    <w:rsid w:val="003A0387"/>
    <w:rsid w:val="003D003B"/>
    <w:rsid w:val="003F2D96"/>
    <w:rsid w:val="00543BE4"/>
    <w:rsid w:val="005D5694"/>
    <w:rsid w:val="00694120"/>
    <w:rsid w:val="006A00A3"/>
    <w:rsid w:val="006C4583"/>
    <w:rsid w:val="006E1511"/>
    <w:rsid w:val="00717663"/>
    <w:rsid w:val="00886603"/>
    <w:rsid w:val="00910A8A"/>
    <w:rsid w:val="00932998"/>
    <w:rsid w:val="00A12391"/>
    <w:rsid w:val="00A1624F"/>
    <w:rsid w:val="00A20846"/>
    <w:rsid w:val="00A3118F"/>
    <w:rsid w:val="00B027CA"/>
    <w:rsid w:val="00B302FB"/>
    <w:rsid w:val="00BB7E21"/>
    <w:rsid w:val="00C511DF"/>
    <w:rsid w:val="00C810FA"/>
    <w:rsid w:val="00D57FE9"/>
    <w:rsid w:val="00E97D7D"/>
    <w:rsid w:val="00EA1A58"/>
    <w:rsid w:val="00EB108A"/>
    <w:rsid w:val="00F3039F"/>
    <w:rsid w:val="00FC654E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0608C2"/>
  <w15:chartTrackingRefBased/>
  <w15:docId w15:val="{BE80FD33-AF8B-D645-A099-EFA6A8F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F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FB"/>
  </w:style>
  <w:style w:type="paragraph" w:styleId="Footer">
    <w:name w:val="footer"/>
    <w:basedOn w:val="Normal"/>
    <w:link w:val="FooterChar"/>
    <w:uiPriority w:val="99"/>
    <w:unhideWhenUsed/>
    <w:rsid w:val="00B30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FB"/>
  </w:style>
  <w:style w:type="paragraph" w:styleId="ListParagraph">
    <w:name w:val="List Paragraph"/>
    <w:basedOn w:val="Normal"/>
    <w:uiPriority w:val="34"/>
    <w:qFormat/>
    <w:rsid w:val="006E1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2020-05-31T16:37:00Z</dcterms:created>
  <dcterms:modified xsi:type="dcterms:W3CDTF">2020-05-31T16:37:00Z</dcterms:modified>
</cp:coreProperties>
</file>