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3BDA1" w14:textId="2D95AA91" w:rsidR="00DC617F" w:rsidRPr="00950790" w:rsidRDefault="00C61CF8" w:rsidP="00C61CF8">
      <w:pPr>
        <w:pStyle w:val="Kop1"/>
        <w:rPr>
          <w:lang w:val="nl-NL"/>
        </w:rPr>
      </w:pPr>
      <w:r w:rsidRPr="00950790">
        <w:rPr>
          <w:lang w:val="nl-NL"/>
        </w:rPr>
        <w:t>Activism</w:t>
      </w:r>
      <w:r w:rsidR="00FB613C" w:rsidRPr="00950790">
        <w:rPr>
          <w:lang w:val="nl-NL"/>
        </w:rPr>
        <w:t>e</w:t>
      </w:r>
      <w:r w:rsidRPr="00950790">
        <w:rPr>
          <w:lang w:val="nl-NL"/>
        </w:rPr>
        <w:t xml:space="preserve"> </w:t>
      </w:r>
      <w:r w:rsidR="00FB613C" w:rsidRPr="00950790">
        <w:rPr>
          <w:lang w:val="nl-NL"/>
        </w:rPr>
        <w:t>Erkenning Reflectieverslag</w:t>
      </w:r>
    </w:p>
    <w:p w14:paraId="1FCE4D0E" w14:textId="739B276C" w:rsidR="00C61CF8" w:rsidRPr="00950790" w:rsidRDefault="00FB613C" w:rsidP="00C61CF8">
      <w:pPr>
        <w:pStyle w:val="Kop2"/>
        <w:rPr>
          <w:lang w:val="nl-NL"/>
        </w:rPr>
      </w:pPr>
      <w:r w:rsidRPr="00950790">
        <w:rPr>
          <w:lang w:val="nl-NL"/>
        </w:rPr>
        <w:t>Persoonlijke Informatie</w:t>
      </w:r>
    </w:p>
    <w:p w14:paraId="2C4E0651" w14:textId="264474B4" w:rsidR="00C61CF8" w:rsidRPr="00950790" w:rsidRDefault="00FB613C" w:rsidP="00C61CF8">
      <w:pPr>
        <w:pStyle w:val="Geenafstand"/>
        <w:rPr>
          <w:lang w:val="nl-NL"/>
        </w:rPr>
      </w:pPr>
      <w:r w:rsidRPr="00950790">
        <w:rPr>
          <w:lang w:val="nl-NL"/>
        </w:rPr>
        <w:t>Naam</w:t>
      </w:r>
      <w:r w:rsidR="00C61CF8" w:rsidRPr="00950790">
        <w:rPr>
          <w:lang w:val="nl-NL"/>
        </w:rPr>
        <w:t xml:space="preserve">: </w:t>
      </w:r>
      <w:sdt>
        <w:sdtPr>
          <w:rPr>
            <w:lang w:val="nl-NL"/>
          </w:rPr>
          <w:id w:val="-1428043319"/>
          <w:placeholder>
            <w:docPart w:val="08F2DA03C9C44CABBD0DD7E27ED952F5"/>
          </w:placeholder>
          <w:showingPlcHdr/>
          <w:text/>
        </w:sdtPr>
        <w:sdtContent>
          <w:r w:rsidR="00C61CF8" w:rsidRPr="00950790">
            <w:rPr>
              <w:rStyle w:val="Tekstvantijdelijkeaanduiding"/>
              <w:lang w:val="nl-NL"/>
            </w:rPr>
            <w:t>Click or tap here to enter text.</w:t>
          </w:r>
        </w:sdtContent>
      </w:sdt>
    </w:p>
    <w:p w14:paraId="0E8EA048" w14:textId="226480D7" w:rsidR="00C61CF8" w:rsidRPr="00950790" w:rsidRDefault="00FB613C" w:rsidP="00C61CF8">
      <w:pPr>
        <w:pStyle w:val="Geenafstand"/>
        <w:rPr>
          <w:lang w:val="nl-NL"/>
        </w:rPr>
      </w:pPr>
      <w:r w:rsidRPr="00950790">
        <w:rPr>
          <w:lang w:val="nl-NL"/>
        </w:rPr>
        <w:t>Vereniging/Organisatie</w:t>
      </w:r>
      <w:r w:rsidR="00C61CF8" w:rsidRPr="00950790">
        <w:rPr>
          <w:lang w:val="nl-NL"/>
        </w:rPr>
        <w:t xml:space="preserve">: </w:t>
      </w:r>
      <w:sdt>
        <w:sdtPr>
          <w:rPr>
            <w:lang w:val="nl-NL"/>
          </w:rPr>
          <w:id w:val="-162625664"/>
          <w:placeholder>
            <w:docPart w:val="E4AF52A056EC48E792CDC31120351916"/>
          </w:placeholder>
          <w:showingPlcHdr/>
          <w:text/>
        </w:sdtPr>
        <w:sdtContent>
          <w:r w:rsidR="00C61CF8" w:rsidRPr="00950790">
            <w:rPr>
              <w:rStyle w:val="Tekstvantijdelijkeaanduiding"/>
              <w:lang w:val="nl-NL"/>
            </w:rPr>
            <w:t>Click or tap here to enter text.</w:t>
          </w:r>
        </w:sdtContent>
      </w:sdt>
    </w:p>
    <w:p w14:paraId="199351AA" w14:textId="16C8B8B8" w:rsidR="00322683" w:rsidRPr="00950790" w:rsidRDefault="00FB613C" w:rsidP="00C61CF8">
      <w:pPr>
        <w:pStyle w:val="Geenafstand"/>
        <w:rPr>
          <w:lang w:val="nl-NL"/>
        </w:rPr>
      </w:pPr>
      <w:r w:rsidRPr="00950790">
        <w:rPr>
          <w:lang w:val="nl-NL"/>
        </w:rPr>
        <w:t>Functie</w:t>
      </w:r>
      <w:r w:rsidR="00322683" w:rsidRPr="00950790">
        <w:rPr>
          <w:lang w:val="nl-NL"/>
        </w:rPr>
        <w:t xml:space="preserve">: </w:t>
      </w:r>
      <w:sdt>
        <w:sdtPr>
          <w:rPr>
            <w:lang w:val="nl-NL"/>
          </w:rPr>
          <w:id w:val="1659951983"/>
          <w:placeholder>
            <w:docPart w:val="C1F299DDB2614FAEAA18AC421428FA3D"/>
          </w:placeholder>
          <w:showingPlcHdr/>
          <w:text/>
        </w:sdtPr>
        <w:sdtContent>
          <w:r w:rsidR="00322683" w:rsidRPr="00950790">
            <w:rPr>
              <w:rStyle w:val="Tekstvantijdelijkeaanduiding"/>
              <w:lang w:val="nl-NL"/>
            </w:rPr>
            <w:t>Click or tap here to enter text.</w:t>
          </w:r>
        </w:sdtContent>
      </w:sdt>
    </w:p>
    <w:p w14:paraId="6FC59EA4" w14:textId="46F938C7" w:rsidR="00C61CF8" w:rsidRPr="00950790" w:rsidRDefault="00C61CF8" w:rsidP="00C61CF8">
      <w:pPr>
        <w:pStyle w:val="Geenafstand"/>
        <w:rPr>
          <w:lang w:val="nl-NL"/>
        </w:rPr>
      </w:pPr>
      <w:r w:rsidRPr="00950790">
        <w:rPr>
          <w:lang w:val="nl-NL"/>
        </w:rPr>
        <w:t>Period</w:t>
      </w:r>
      <w:r w:rsidR="00FB613C" w:rsidRPr="00950790">
        <w:rPr>
          <w:lang w:val="nl-NL"/>
        </w:rPr>
        <w:t>e van activisme</w:t>
      </w:r>
      <w:r w:rsidRPr="00950790">
        <w:rPr>
          <w:lang w:val="nl-NL"/>
        </w:rPr>
        <w:t xml:space="preserve">: </w:t>
      </w:r>
      <w:sdt>
        <w:sdtPr>
          <w:rPr>
            <w:lang w:val="nl-NL"/>
          </w:rPr>
          <w:id w:val="-1042510299"/>
          <w:placeholder>
            <w:docPart w:val="E2AB0F730CAA40FABF3B4B7F885EFB45"/>
          </w:placeholder>
          <w:showingPlcHdr/>
          <w:text/>
        </w:sdtPr>
        <w:sdtContent>
          <w:r w:rsidRPr="00950790">
            <w:rPr>
              <w:rStyle w:val="Tekstvantijdelijkeaanduiding"/>
              <w:lang w:val="nl-NL"/>
            </w:rPr>
            <w:t>Click or tap here to enter text.</w:t>
          </w:r>
        </w:sdtContent>
      </w:sdt>
    </w:p>
    <w:p w14:paraId="157446E2" w14:textId="3A94E20A" w:rsidR="00C61CF8" w:rsidRPr="00950790" w:rsidRDefault="00FB613C" w:rsidP="00C61CF8">
      <w:pPr>
        <w:pStyle w:val="Geenafstand"/>
        <w:rPr>
          <w:lang w:val="nl-NL"/>
        </w:rPr>
      </w:pPr>
      <w:r w:rsidRPr="00950790">
        <w:rPr>
          <w:lang w:val="nl-NL"/>
        </w:rPr>
        <w:t>Gemiddelde hoeveelheid uren per week</w:t>
      </w:r>
      <w:r w:rsidR="00D144DC" w:rsidRPr="00950790">
        <w:rPr>
          <w:lang w:val="nl-NL"/>
        </w:rPr>
        <w:t xml:space="preserve"> besteed</w:t>
      </w:r>
      <w:r w:rsidRPr="00950790">
        <w:rPr>
          <w:lang w:val="nl-NL"/>
        </w:rPr>
        <w:t xml:space="preserve"> aan activisme</w:t>
      </w:r>
      <w:r w:rsidR="00C61CF8" w:rsidRPr="00950790">
        <w:rPr>
          <w:lang w:val="nl-NL"/>
        </w:rPr>
        <w:t xml:space="preserve">: </w:t>
      </w:r>
      <w:sdt>
        <w:sdtPr>
          <w:rPr>
            <w:lang w:val="nl-NL"/>
          </w:rPr>
          <w:id w:val="1422522528"/>
          <w:placeholder>
            <w:docPart w:val="D5BF54C3F1AA4A45BF93D5292B07165F"/>
          </w:placeholder>
          <w:showingPlcHdr/>
          <w:text/>
        </w:sdtPr>
        <w:sdtContent>
          <w:r w:rsidR="00C61CF8" w:rsidRPr="00950790">
            <w:rPr>
              <w:rStyle w:val="Tekstvantijdelijkeaanduiding"/>
              <w:lang w:val="nl-NL"/>
            </w:rPr>
            <w:t>Click or tap here to enter text.</w:t>
          </w:r>
        </w:sdtContent>
      </w:sdt>
    </w:p>
    <w:p w14:paraId="0F59810E" w14:textId="6EB8D701" w:rsidR="009C2875" w:rsidRPr="00950790" w:rsidRDefault="00FB613C" w:rsidP="00C61CF8">
      <w:pPr>
        <w:pStyle w:val="Geenafstand"/>
        <w:rPr>
          <w:lang w:val="nl-NL"/>
        </w:rPr>
      </w:pPr>
      <w:r w:rsidRPr="00950790">
        <w:rPr>
          <w:lang w:val="nl-NL"/>
        </w:rPr>
        <w:t>Inleverdatum</w:t>
      </w:r>
      <w:r w:rsidR="00D144DC" w:rsidRPr="00950790">
        <w:rPr>
          <w:lang w:val="nl-NL"/>
        </w:rPr>
        <w:t xml:space="preserve"> verslag</w:t>
      </w:r>
      <w:r w:rsidR="00C61CF8" w:rsidRPr="00950790">
        <w:rPr>
          <w:lang w:val="nl-NL"/>
        </w:rPr>
        <w:t xml:space="preserve">: </w:t>
      </w:r>
      <w:sdt>
        <w:sdtPr>
          <w:rPr>
            <w:lang w:val="nl-NL"/>
          </w:rPr>
          <w:id w:val="599220739"/>
          <w:placeholder>
            <w:docPart w:val="A4C2C33265654D0689806E416D689292"/>
          </w:placeholder>
          <w:showingPlcHdr/>
          <w:text/>
        </w:sdtPr>
        <w:sdtContent>
          <w:r w:rsidR="00C61CF8" w:rsidRPr="00950790">
            <w:rPr>
              <w:rStyle w:val="Tekstvantijdelijkeaanduiding"/>
              <w:lang w:val="nl-NL"/>
            </w:rPr>
            <w:t>Click or tap here to enter text.</w:t>
          </w:r>
        </w:sdtContent>
      </w:sdt>
    </w:p>
    <w:p w14:paraId="27364D89" w14:textId="4C559CE6" w:rsidR="009C2875" w:rsidRPr="00950790" w:rsidRDefault="009C2875">
      <w:pPr>
        <w:rPr>
          <w:lang w:val="nl-NL"/>
        </w:rPr>
      </w:pPr>
    </w:p>
    <w:p w14:paraId="0B70F71A" w14:textId="3CAC468D" w:rsidR="009C2875" w:rsidRPr="00950790" w:rsidRDefault="009C2875" w:rsidP="009C2875">
      <w:pPr>
        <w:pStyle w:val="Kop2"/>
        <w:rPr>
          <w:lang w:val="nl-NL"/>
        </w:rPr>
      </w:pPr>
      <w:r w:rsidRPr="00950790">
        <w:rPr>
          <w:lang w:val="nl-NL"/>
        </w:rPr>
        <w:t xml:space="preserve">Checklist </w:t>
      </w:r>
      <w:r w:rsidR="00FB613C" w:rsidRPr="00950790">
        <w:rPr>
          <w:lang w:val="nl-NL"/>
        </w:rPr>
        <w:t>voor het inleveren van het verslag</w:t>
      </w:r>
    </w:p>
    <w:p w14:paraId="0CF6AF5F" w14:textId="4D89080D" w:rsidR="00FB613C" w:rsidRPr="00950790" w:rsidRDefault="00FB613C" w:rsidP="009C2875">
      <w:pPr>
        <w:pStyle w:val="Geenafstand"/>
        <w:numPr>
          <w:ilvl w:val="0"/>
          <w:numId w:val="2"/>
        </w:numPr>
        <w:rPr>
          <w:lang w:val="nl-NL"/>
        </w:rPr>
      </w:pPr>
      <w:r w:rsidRPr="00950790">
        <w:rPr>
          <w:lang w:val="nl-NL"/>
        </w:rPr>
        <w:t xml:space="preserve">Ben je Nederlands? </w:t>
      </w:r>
      <w:r w:rsidR="00122517" w:rsidRPr="00950790">
        <w:rPr>
          <w:lang w:val="nl-NL"/>
        </w:rPr>
        <w:t>Gebruik dan alsjeblieft deze template en schrijf je verslag in het Nederlands.</w:t>
      </w:r>
    </w:p>
    <w:p w14:paraId="69426537" w14:textId="427B5678" w:rsidR="00FB613C" w:rsidRPr="00950790" w:rsidRDefault="00FB613C" w:rsidP="009C2875">
      <w:pPr>
        <w:pStyle w:val="Geenafstand"/>
        <w:numPr>
          <w:ilvl w:val="0"/>
          <w:numId w:val="2"/>
        </w:numPr>
        <w:rPr>
          <w:lang w:val="nl-NL"/>
        </w:rPr>
      </w:pPr>
      <w:r w:rsidRPr="00950790">
        <w:rPr>
          <w:lang w:val="nl-NL"/>
        </w:rPr>
        <w:t>Het reflectieverslag is maximaal twee pagina’s, exclusief deze pagina. De begeleidende vragen mogen voor het inleveren van het verslag verwijderd worden.</w:t>
      </w:r>
    </w:p>
    <w:p w14:paraId="76A1DFB5" w14:textId="5CEB6A85" w:rsidR="00FB613C" w:rsidRPr="00950790" w:rsidRDefault="00FB613C" w:rsidP="009C2875">
      <w:pPr>
        <w:pStyle w:val="Geenafstand"/>
        <w:numPr>
          <w:ilvl w:val="0"/>
          <w:numId w:val="2"/>
        </w:numPr>
        <w:rPr>
          <w:lang w:val="nl-NL"/>
        </w:rPr>
      </w:pPr>
      <w:r w:rsidRPr="00950790">
        <w:rPr>
          <w:lang w:val="nl-NL"/>
        </w:rPr>
        <w:t>In het reflectieverslag, wordt er verwacht dat je één concreet inzicht, competentie of houding beschrijft, die je belangrijk vindt</w:t>
      </w:r>
      <w:r w:rsidR="00D144DC" w:rsidRPr="00950790">
        <w:rPr>
          <w:lang w:val="nl-NL"/>
        </w:rPr>
        <w:t xml:space="preserve"> en hebt ontwikkeld tijdens je activisme jaar</w:t>
      </w:r>
      <w:r w:rsidRPr="00950790">
        <w:rPr>
          <w:lang w:val="nl-NL"/>
        </w:rPr>
        <w:t xml:space="preserve">. Probeer hierbij om je op dit inzicht, deze competentie of deze houding te focussen en niet </w:t>
      </w:r>
      <w:r w:rsidR="00D144DC" w:rsidRPr="00950790">
        <w:rPr>
          <w:lang w:val="nl-NL"/>
        </w:rPr>
        <w:t xml:space="preserve">op </w:t>
      </w:r>
      <w:r w:rsidRPr="00950790">
        <w:rPr>
          <w:lang w:val="nl-NL"/>
        </w:rPr>
        <w:t>alle</w:t>
      </w:r>
      <w:r w:rsidR="00122517" w:rsidRPr="00950790">
        <w:rPr>
          <w:lang w:val="nl-NL"/>
        </w:rPr>
        <w:t xml:space="preserve"> andere dingen die</w:t>
      </w:r>
      <w:r w:rsidRPr="00950790">
        <w:rPr>
          <w:lang w:val="nl-NL"/>
        </w:rPr>
        <w:t xml:space="preserve"> je geleerd hebt </w:t>
      </w:r>
      <w:r w:rsidR="00122517" w:rsidRPr="00950790">
        <w:rPr>
          <w:lang w:val="nl-NL"/>
        </w:rPr>
        <w:t xml:space="preserve">tijdens je </w:t>
      </w:r>
      <w:proofErr w:type="spellStart"/>
      <w:r w:rsidR="00122517" w:rsidRPr="00950790">
        <w:rPr>
          <w:lang w:val="nl-NL"/>
        </w:rPr>
        <w:t>bestuursjaar</w:t>
      </w:r>
      <w:proofErr w:type="spellEnd"/>
      <w:r w:rsidR="00122517" w:rsidRPr="00950790">
        <w:rPr>
          <w:lang w:val="nl-NL"/>
        </w:rPr>
        <w:t>. D</w:t>
      </w:r>
      <w:r w:rsidRPr="00950790">
        <w:rPr>
          <w:lang w:val="nl-NL"/>
        </w:rPr>
        <w:t xml:space="preserve">aarnaast raden we </w:t>
      </w:r>
      <w:r w:rsidR="00122517" w:rsidRPr="00950790">
        <w:rPr>
          <w:lang w:val="nl-NL"/>
        </w:rPr>
        <w:t xml:space="preserve">om een niet te functie-specifiek inzicht te kiezen, </w:t>
      </w:r>
      <w:r w:rsidRPr="00950790">
        <w:rPr>
          <w:lang w:val="nl-NL"/>
        </w:rPr>
        <w:t xml:space="preserve">daarom raden we </w:t>
      </w:r>
      <w:r w:rsidR="00B81030" w:rsidRPr="00950790">
        <w:rPr>
          <w:lang w:val="nl-NL"/>
        </w:rPr>
        <w:t>competenties als ‘</w:t>
      </w:r>
      <w:r w:rsidR="00D144DC" w:rsidRPr="00950790">
        <w:rPr>
          <w:lang w:val="nl-NL"/>
        </w:rPr>
        <w:t>boekhouden</w:t>
      </w:r>
      <w:r w:rsidR="00B81030" w:rsidRPr="00950790">
        <w:rPr>
          <w:lang w:val="nl-NL"/>
        </w:rPr>
        <w:t xml:space="preserve">’ voor een </w:t>
      </w:r>
      <w:r w:rsidR="00D144DC" w:rsidRPr="00950790">
        <w:rPr>
          <w:lang w:val="nl-NL"/>
        </w:rPr>
        <w:t>penningmeester</w:t>
      </w:r>
      <w:r w:rsidR="00B81030" w:rsidRPr="00950790">
        <w:rPr>
          <w:lang w:val="nl-NL"/>
        </w:rPr>
        <w:t xml:space="preserve"> af.</w:t>
      </w:r>
    </w:p>
    <w:p w14:paraId="21C19B0B" w14:textId="46353A16" w:rsidR="009C2875" w:rsidRPr="00950790" w:rsidRDefault="00B81030" w:rsidP="00B81030">
      <w:pPr>
        <w:pStyle w:val="Geenafstand"/>
        <w:numPr>
          <w:ilvl w:val="0"/>
          <w:numId w:val="2"/>
        </w:numPr>
        <w:rPr>
          <w:lang w:val="nl-NL"/>
        </w:rPr>
      </w:pPr>
      <w:r w:rsidRPr="00950790">
        <w:rPr>
          <w:lang w:val="nl-NL"/>
        </w:rPr>
        <w:t xml:space="preserve">Zijn er dingen onduidelijk, lees dan de </w:t>
      </w:r>
      <w:r w:rsidR="00122517" w:rsidRPr="00950790">
        <w:rPr>
          <w:lang w:val="nl-NL"/>
        </w:rPr>
        <w:t>richtlijnen</w:t>
      </w:r>
      <w:r w:rsidRPr="00950790">
        <w:rPr>
          <w:lang w:val="nl-NL"/>
        </w:rPr>
        <w:t xml:space="preserve"> op de Student Union website of neem contact met </w:t>
      </w:r>
      <w:r w:rsidR="00D144DC" w:rsidRPr="00950790">
        <w:rPr>
          <w:lang w:val="nl-NL"/>
        </w:rPr>
        <w:t>ons</w:t>
      </w:r>
      <w:r w:rsidRPr="00950790">
        <w:rPr>
          <w:lang w:val="nl-NL"/>
        </w:rPr>
        <w:t xml:space="preserve"> </w:t>
      </w:r>
      <w:r w:rsidR="00122517" w:rsidRPr="00950790">
        <w:rPr>
          <w:lang w:val="nl-NL"/>
        </w:rPr>
        <w:t>de Activisme Erkenningen Commissie</w:t>
      </w:r>
      <w:r w:rsidR="00D144DC" w:rsidRPr="00950790">
        <w:rPr>
          <w:lang w:val="nl-NL"/>
        </w:rPr>
        <w:t xml:space="preserve"> via de website</w:t>
      </w:r>
      <w:r w:rsidRPr="00950790">
        <w:rPr>
          <w:lang w:val="nl-NL"/>
        </w:rPr>
        <w:t>.</w:t>
      </w:r>
      <w:r w:rsidR="009C2875" w:rsidRPr="00950790">
        <w:rPr>
          <w:lang w:val="nl-NL"/>
        </w:rPr>
        <w:br w:type="page"/>
      </w:r>
    </w:p>
    <w:p w14:paraId="4A099C0E" w14:textId="77777777" w:rsidR="002D6572" w:rsidRPr="00950790" w:rsidRDefault="002D6572" w:rsidP="00C61CF8">
      <w:pPr>
        <w:pStyle w:val="Kop2"/>
        <w:rPr>
          <w:lang w:val="nl-NL"/>
        </w:rPr>
        <w:sectPr w:rsidR="002D6572" w:rsidRPr="00950790" w:rsidSect="00207C52">
          <w:pgSz w:w="11906" w:h="16838"/>
          <w:pgMar w:top="1417" w:right="1417" w:bottom="1417" w:left="1417" w:header="708" w:footer="708" w:gutter="0"/>
          <w:cols w:space="708"/>
          <w:docGrid w:linePitch="360"/>
        </w:sectPr>
      </w:pPr>
    </w:p>
    <w:p w14:paraId="682A4DF9" w14:textId="39FE4098" w:rsidR="00B81030" w:rsidRPr="00950790" w:rsidRDefault="00B81030" w:rsidP="00B81030">
      <w:pPr>
        <w:pStyle w:val="Kop2"/>
        <w:rPr>
          <w:lang w:val="nl-NL"/>
        </w:rPr>
      </w:pPr>
      <w:r w:rsidRPr="00950790">
        <w:rPr>
          <w:lang w:val="nl-NL"/>
        </w:rPr>
        <w:lastRenderedPageBreak/>
        <w:t>Introductie</w:t>
      </w:r>
    </w:p>
    <w:p w14:paraId="1372F0CF" w14:textId="77777777" w:rsidR="00D144DC" w:rsidRPr="00950790" w:rsidRDefault="00B81030" w:rsidP="00C61CF8">
      <w:pPr>
        <w:pStyle w:val="Geenafstand"/>
        <w:rPr>
          <w:i/>
          <w:iCs/>
          <w:lang w:val="nl-NL"/>
        </w:rPr>
      </w:pPr>
      <w:r w:rsidRPr="00950790">
        <w:rPr>
          <w:i/>
          <w:iCs/>
          <w:lang w:val="nl-NL"/>
        </w:rPr>
        <w:t>Beschrijf een inzicht, competentie of houding die gedurende jouw activisme periode is verbeterd en beschrijf waarom dit gekozen inzicht, competentie of houding belangrijk voor je is. Focus je hierbij op één inzicht, competentie of houding tijdens het gehele verslag. Leg hierbij uit waarom je dit inzicht, competentie of houding gekozen hebt</w:t>
      </w:r>
      <w:r w:rsidR="00D144DC" w:rsidRPr="00950790">
        <w:rPr>
          <w:i/>
          <w:iCs/>
          <w:lang w:val="nl-NL"/>
        </w:rPr>
        <w:t>.</w:t>
      </w:r>
      <w:r w:rsidRPr="00950790">
        <w:rPr>
          <w:i/>
          <w:iCs/>
          <w:lang w:val="nl-NL"/>
        </w:rPr>
        <w:t xml:space="preserve"> Waarom is dit belangrijk voor jou? Hoe ver was je al met je ontwikkeling van dit inzicht op het moment dat je met je </w:t>
      </w:r>
      <w:proofErr w:type="spellStart"/>
      <w:r w:rsidRPr="00950790">
        <w:rPr>
          <w:i/>
          <w:iCs/>
          <w:lang w:val="nl-NL"/>
        </w:rPr>
        <w:t>bestuursjaar</w:t>
      </w:r>
      <w:proofErr w:type="spellEnd"/>
      <w:r w:rsidRPr="00950790">
        <w:rPr>
          <w:i/>
          <w:iCs/>
          <w:lang w:val="nl-NL"/>
        </w:rPr>
        <w:t xml:space="preserve"> begon</w:t>
      </w:r>
      <w:r w:rsidR="00D144DC" w:rsidRPr="00950790">
        <w:rPr>
          <w:i/>
          <w:iCs/>
          <w:lang w:val="nl-NL"/>
        </w:rPr>
        <w:t>?</w:t>
      </w:r>
      <w:r w:rsidRPr="00950790">
        <w:rPr>
          <w:i/>
          <w:iCs/>
          <w:lang w:val="nl-NL"/>
        </w:rPr>
        <w:t xml:space="preserve"> </w:t>
      </w:r>
    </w:p>
    <w:p w14:paraId="3FD501F7" w14:textId="05F141B8" w:rsidR="00B81030" w:rsidRPr="00950790" w:rsidRDefault="00B81030" w:rsidP="00C61CF8">
      <w:pPr>
        <w:pStyle w:val="Geenafstand"/>
        <w:rPr>
          <w:i/>
          <w:iCs/>
          <w:lang w:val="nl-NL"/>
        </w:rPr>
      </w:pPr>
      <w:r w:rsidRPr="00950790">
        <w:rPr>
          <w:i/>
          <w:iCs/>
          <w:lang w:val="nl-NL"/>
        </w:rPr>
        <w:t xml:space="preserve">(Door de tekstvakken die gebruikt worden, kan het soms niet lukken om een enter in te voegen, de combinatie </w:t>
      </w:r>
      <w:proofErr w:type="spellStart"/>
      <w:r w:rsidRPr="00950790">
        <w:rPr>
          <w:i/>
          <w:iCs/>
          <w:lang w:val="nl-NL"/>
        </w:rPr>
        <w:t>Shift+enter</w:t>
      </w:r>
      <w:proofErr w:type="spellEnd"/>
      <w:r w:rsidRPr="00950790">
        <w:rPr>
          <w:i/>
          <w:iCs/>
          <w:lang w:val="nl-NL"/>
        </w:rPr>
        <w:t xml:space="preserve"> werkt altijd)</w:t>
      </w:r>
    </w:p>
    <w:p w14:paraId="69B3FA1A" w14:textId="54D1EAF5" w:rsidR="00C61CF8" w:rsidRPr="00950790" w:rsidRDefault="00000000" w:rsidP="007D32CC">
      <w:pPr>
        <w:pStyle w:val="Geenafstand"/>
        <w:rPr>
          <w:lang w:val="nl-NL"/>
        </w:rPr>
      </w:pPr>
      <w:sdt>
        <w:sdtPr>
          <w:rPr>
            <w:lang w:val="nl-NL"/>
          </w:rPr>
          <w:id w:val="-1953471168"/>
          <w:placeholder>
            <w:docPart w:val="27EC5DF1B0384F07A5DA3731646034F6"/>
          </w:placeholder>
          <w:showingPlcHdr/>
          <w:text/>
        </w:sdtPr>
        <w:sdtContent>
          <w:r w:rsidR="007D32CC" w:rsidRPr="00950790">
            <w:rPr>
              <w:rStyle w:val="Tekstvantijdelijkeaanduiding"/>
              <w:lang w:val="nl-NL"/>
            </w:rPr>
            <w:t>Click or tap here to enter text.</w:t>
          </w:r>
        </w:sdtContent>
      </w:sdt>
    </w:p>
    <w:p w14:paraId="1974C468" w14:textId="77777777" w:rsidR="007D32CC" w:rsidRPr="00950790" w:rsidRDefault="007D32CC" w:rsidP="00725F96">
      <w:pPr>
        <w:pStyle w:val="Kop2"/>
        <w:rPr>
          <w:lang w:val="nl-NL"/>
        </w:rPr>
      </w:pPr>
    </w:p>
    <w:p w14:paraId="4C42B06F" w14:textId="342612EF" w:rsidR="00725F96" w:rsidRPr="00950790" w:rsidRDefault="00725F96" w:rsidP="00725F96">
      <w:pPr>
        <w:pStyle w:val="Kop2"/>
        <w:rPr>
          <w:lang w:val="nl-NL"/>
        </w:rPr>
      </w:pPr>
      <w:r w:rsidRPr="00950790">
        <w:rPr>
          <w:lang w:val="nl-NL"/>
        </w:rPr>
        <w:t>Situati</w:t>
      </w:r>
      <w:r w:rsidR="00950790" w:rsidRPr="00950790">
        <w:rPr>
          <w:lang w:val="nl-NL"/>
        </w:rPr>
        <w:t>e</w:t>
      </w:r>
      <w:r w:rsidRPr="00950790">
        <w:rPr>
          <w:lang w:val="nl-NL"/>
        </w:rPr>
        <w:t xml:space="preserve"> 1</w:t>
      </w:r>
    </w:p>
    <w:p w14:paraId="60AC7B71" w14:textId="20F7F51E" w:rsidR="00B81030" w:rsidRPr="00950790" w:rsidRDefault="00B81030" w:rsidP="002D6572">
      <w:pPr>
        <w:pStyle w:val="Geenafstand"/>
        <w:rPr>
          <w:i/>
          <w:iCs/>
          <w:lang w:val="nl-NL"/>
        </w:rPr>
      </w:pPr>
      <w:r w:rsidRPr="00950790">
        <w:rPr>
          <w:i/>
          <w:iCs/>
          <w:lang w:val="nl-NL"/>
        </w:rPr>
        <w:t xml:space="preserve">Beschrijf een situatie die heeft bijgedragen aan de ontwikkeling van je genoemde inzicht, competentie of houding. Hoe droeg deze situatie bij aan je ontwikkeling? Welke keuzes heb je gemaakt in deze situatie? Hoe voelde je je tijdens deze situatie? Andere </w:t>
      </w:r>
      <w:r w:rsidR="00D144DC" w:rsidRPr="00950790">
        <w:rPr>
          <w:i/>
          <w:iCs/>
          <w:lang w:val="nl-NL"/>
        </w:rPr>
        <w:t>belangrijke reflectie</w:t>
      </w:r>
      <w:r w:rsidRPr="00950790">
        <w:rPr>
          <w:i/>
          <w:iCs/>
          <w:lang w:val="nl-NL"/>
        </w:rPr>
        <w:t xml:space="preserve"> vragen kan je vinden in</w:t>
      </w:r>
      <w:r w:rsidR="00D70885" w:rsidRPr="00950790">
        <w:rPr>
          <w:i/>
          <w:iCs/>
          <w:lang w:val="nl-NL"/>
        </w:rPr>
        <w:t xml:space="preserve"> de richtlijnen</w:t>
      </w:r>
      <w:r w:rsidRPr="00950790">
        <w:rPr>
          <w:i/>
          <w:iCs/>
          <w:lang w:val="nl-NL"/>
        </w:rPr>
        <w:t>.</w:t>
      </w:r>
    </w:p>
    <w:p w14:paraId="685E84AB" w14:textId="77777777" w:rsidR="007D32CC" w:rsidRPr="00950790" w:rsidRDefault="00000000" w:rsidP="007D32CC">
      <w:pPr>
        <w:pStyle w:val="Geenafstand"/>
        <w:rPr>
          <w:lang w:val="nl-NL"/>
        </w:rPr>
      </w:pPr>
      <w:sdt>
        <w:sdtPr>
          <w:rPr>
            <w:lang w:val="nl-NL"/>
          </w:rPr>
          <w:id w:val="595910262"/>
          <w:placeholder>
            <w:docPart w:val="5CEFCFC9E66E4C229499F0967D3CFAD3"/>
          </w:placeholder>
          <w:showingPlcHdr/>
          <w:text/>
        </w:sdtPr>
        <w:sdtContent>
          <w:r w:rsidR="007D32CC" w:rsidRPr="00950790">
            <w:rPr>
              <w:rStyle w:val="Tekstvantijdelijkeaanduiding"/>
              <w:lang w:val="nl-NL"/>
            </w:rPr>
            <w:t>Click or tap here to enter text.</w:t>
          </w:r>
        </w:sdtContent>
      </w:sdt>
    </w:p>
    <w:p w14:paraId="403A1B7E" w14:textId="111B94A4" w:rsidR="00725F96" w:rsidRPr="00950790" w:rsidRDefault="00725F96" w:rsidP="00725F96">
      <w:pPr>
        <w:pStyle w:val="Geenafstand"/>
        <w:rPr>
          <w:lang w:val="nl-NL"/>
        </w:rPr>
      </w:pPr>
    </w:p>
    <w:p w14:paraId="7DA65E8A" w14:textId="4FE4087B" w:rsidR="00725F96" w:rsidRPr="00950790" w:rsidRDefault="00B81030" w:rsidP="00725F96">
      <w:pPr>
        <w:pStyle w:val="Kop2"/>
        <w:rPr>
          <w:lang w:val="nl-NL"/>
        </w:rPr>
      </w:pPr>
      <w:r w:rsidRPr="00950790">
        <w:rPr>
          <w:lang w:val="nl-NL"/>
        </w:rPr>
        <w:t>Situatie</w:t>
      </w:r>
      <w:r w:rsidR="00725F96" w:rsidRPr="00950790">
        <w:rPr>
          <w:lang w:val="nl-NL"/>
        </w:rPr>
        <w:t xml:space="preserve"> 2</w:t>
      </w:r>
    </w:p>
    <w:p w14:paraId="1A897AD1" w14:textId="6374883C" w:rsidR="00B81030" w:rsidRPr="00950790" w:rsidRDefault="00B81030" w:rsidP="00B81030">
      <w:pPr>
        <w:pStyle w:val="Geenafstand"/>
        <w:rPr>
          <w:i/>
          <w:iCs/>
          <w:lang w:val="nl-NL"/>
        </w:rPr>
      </w:pPr>
      <w:r w:rsidRPr="00950790">
        <w:rPr>
          <w:i/>
          <w:iCs/>
          <w:lang w:val="nl-NL"/>
        </w:rPr>
        <w:t xml:space="preserve">Beschrijf een situatie die heeft bijgedragen aan de ontwikkeling van je genoemde inzicht, competentie of houding. Hoe droeg deze situatie bij aan je ontwikkeling? Welke keuzes heb je gemaakt in deze situatie? Hoe voelde je je tijdens deze situatie? </w:t>
      </w:r>
      <w:r w:rsidR="00D144DC" w:rsidRPr="00950790">
        <w:rPr>
          <w:i/>
          <w:iCs/>
          <w:lang w:val="nl-NL"/>
        </w:rPr>
        <w:t xml:space="preserve">Andere belangrijke reflectie vragen kan je vinden in </w:t>
      </w:r>
      <w:r w:rsidR="00D70885" w:rsidRPr="00950790">
        <w:rPr>
          <w:i/>
          <w:iCs/>
          <w:lang w:val="nl-NL"/>
        </w:rPr>
        <w:t>de richtlijnen</w:t>
      </w:r>
      <w:r w:rsidR="00D144DC" w:rsidRPr="00950790">
        <w:rPr>
          <w:i/>
          <w:iCs/>
          <w:lang w:val="nl-NL"/>
        </w:rPr>
        <w:t>.</w:t>
      </w:r>
    </w:p>
    <w:p w14:paraId="68EF8DD1" w14:textId="77777777" w:rsidR="007D32CC" w:rsidRPr="00950790" w:rsidRDefault="00000000" w:rsidP="007D32CC">
      <w:pPr>
        <w:pStyle w:val="Geenafstand"/>
        <w:rPr>
          <w:lang w:val="nl-NL"/>
        </w:rPr>
      </w:pPr>
      <w:sdt>
        <w:sdtPr>
          <w:rPr>
            <w:lang w:val="nl-NL"/>
          </w:rPr>
          <w:id w:val="549586995"/>
          <w:placeholder>
            <w:docPart w:val="DCA27E6607BB472C96E694CD58FDF4B1"/>
          </w:placeholder>
          <w:showingPlcHdr/>
          <w:text/>
        </w:sdtPr>
        <w:sdtContent>
          <w:r w:rsidR="007D32CC" w:rsidRPr="00950790">
            <w:rPr>
              <w:rStyle w:val="Tekstvantijdelijkeaanduiding"/>
              <w:lang w:val="nl-NL"/>
            </w:rPr>
            <w:t>Click or tap here to enter text.</w:t>
          </w:r>
        </w:sdtContent>
      </w:sdt>
    </w:p>
    <w:p w14:paraId="6A2216D1" w14:textId="27E39336" w:rsidR="00725F96" w:rsidRPr="00950790" w:rsidRDefault="00725F96" w:rsidP="00725F96">
      <w:pPr>
        <w:pStyle w:val="Geenafstand"/>
        <w:rPr>
          <w:lang w:val="nl-NL"/>
        </w:rPr>
      </w:pPr>
    </w:p>
    <w:p w14:paraId="6C3C4996" w14:textId="1A9DC60B" w:rsidR="00725F96" w:rsidRPr="00950790" w:rsidRDefault="00B81030" w:rsidP="00725F96">
      <w:pPr>
        <w:pStyle w:val="Kop2"/>
        <w:rPr>
          <w:lang w:val="nl-NL"/>
        </w:rPr>
      </w:pPr>
      <w:r w:rsidRPr="00950790">
        <w:rPr>
          <w:lang w:val="nl-NL"/>
        </w:rPr>
        <w:t>Situatie</w:t>
      </w:r>
      <w:r w:rsidR="00725F96" w:rsidRPr="00950790">
        <w:rPr>
          <w:lang w:val="nl-NL"/>
        </w:rPr>
        <w:t xml:space="preserve"> 3 (</w:t>
      </w:r>
      <w:r w:rsidRPr="00950790">
        <w:rPr>
          <w:lang w:val="nl-NL"/>
        </w:rPr>
        <w:t>Optioneel</w:t>
      </w:r>
      <w:r w:rsidR="00725F96" w:rsidRPr="00950790">
        <w:rPr>
          <w:lang w:val="nl-NL"/>
        </w:rPr>
        <w:t>)</w:t>
      </w:r>
    </w:p>
    <w:p w14:paraId="27396E2E" w14:textId="0E403827" w:rsidR="00B81030" w:rsidRPr="00950790" w:rsidRDefault="00B81030" w:rsidP="00B81030">
      <w:pPr>
        <w:pStyle w:val="Geenafstand"/>
        <w:rPr>
          <w:i/>
          <w:iCs/>
          <w:lang w:val="nl-NL"/>
        </w:rPr>
      </w:pPr>
      <w:r w:rsidRPr="00950790">
        <w:rPr>
          <w:i/>
          <w:iCs/>
          <w:lang w:val="nl-NL"/>
        </w:rPr>
        <w:t xml:space="preserve">Beschrijf een situatie die heeft bijgedragen aan de ontwikkeling van je genoemde inzicht, competentie of houding. Hoe droeg deze situatie bij aan je ontwikkeling? Welke keuzes heb je gemaakt in deze situatie? Hoe voelde je je tijdens deze situatie? </w:t>
      </w:r>
      <w:r w:rsidR="00D144DC" w:rsidRPr="00950790">
        <w:rPr>
          <w:i/>
          <w:iCs/>
          <w:lang w:val="nl-NL"/>
        </w:rPr>
        <w:t xml:space="preserve">Andere belangrijke reflectie vragen kan je vinden in </w:t>
      </w:r>
      <w:r w:rsidR="00D70885" w:rsidRPr="00950790">
        <w:rPr>
          <w:i/>
          <w:iCs/>
          <w:lang w:val="nl-NL"/>
        </w:rPr>
        <w:t>de richtlijnen</w:t>
      </w:r>
      <w:r w:rsidR="00D144DC" w:rsidRPr="00950790">
        <w:rPr>
          <w:i/>
          <w:iCs/>
          <w:lang w:val="nl-NL"/>
        </w:rPr>
        <w:t>.</w:t>
      </w:r>
    </w:p>
    <w:p w14:paraId="16F44EDC" w14:textId="77777777" w:rsidR="007D32CC" w:rsidRPr="00950790" w:rsidRDefault="00000000" w:rsidP="007D32CC">
      <w:pPr>
        <w:pStyle w:val="Geenafstand"/>
        <w:rPr>
          <w:lang w:val="nl-NL"/>
        </w:rPr>
      </w:pPr>
      <w:sdt>
        <w:sdtPr>
          <w:rPr>
            <w:lang w:val="nl-NL"/>
          </w:rPr>
          <w:id w:val="-104575832"/>
          <w:placeholder>
            <w:docPart w:val="E38F8D3174404307A101C446EC364BC1"/>
          </w:placeholder>
          <w:showingPlcHdr/>
          <w:text/>
        </w:sdtPr>
        <w:sdtContent>
          <w:r w:rsidR="007D32CC" w:rsidRPr="00950790">
            <w:rPr>
              <w:rStyle w:val="Tekstvantijdelijkeaanduiding"/>
              <w:lang w:val="nl-NL"/>
            </w:rPr>
            <w:t>Click or tap here to enter text.</w:t>
          </w:r>
        </w:sdtContent>
      </w:sdt>
    </w:p>
    <w:p w14:paraId="00B6153A" w14:textId="77777777" w:rsidR="00725F96" w:rsidRPr="00950790" w:rsidRDefault="00725F96" w:rsidP="00725F96">
      <w:pPr>
        <w:pStyle w:val="Geenafstand"/>
        <w:rPr>
          <w:lang w:val="nl-NL"/>
        </w:rPr>
      </w:pPr>
    </w:p>
    <w:p w14:paraId="676B4C83" w14:textId="1A632033" w:rsidR="00B81030" w:rsidRPr="00950790" w:rsidRDefault="00B81030" w:rsidP="00B81030">
      <w:pPr>
        <w:pStyle w:val="Kop2"/>
        <w:rPr>
          <w:lang w:val="nl-NL"/>
        </w:rPr>
      </w:pPr>
      <w:r w:rsidRPr="00950790">
        <w:rPr>
          <w:lang w:val="nl-NL"/>
        </w:rPr>
        <w:t>Bewustwording</w:t>
      </w:r>
    </w:p>
    <w:p w14:paraId="3D2E8D73" w14:textId="510CCFFB" w:rsidR="00B81030" w:rsidRPr="00950790" w:rsidRDefault="00B81030" w:rsidP="00725F96">
      <w:pPr>
        <w:pStyle w:val="Geenafstand"/>
        <w:rPr>
          <w:i/>
          <w:iCs/>
          <w:lang w:val="nl-NL"/>
        </w:rPr>
      </w:pPr>
      <w:r w:rsidRPr="00950790">
        <w:rPr>
          <w:i/>
          <w:iCs/>
          <w:lang w:val="nl-NL"/>
        </w:rPr>
        <w:t xml:space="preserve">Beschrijf hoe je je bewust werd van je verbetering van je inzicht, competentie of houding. Wat is het verschil tussen het begin en het einde van je </w:t>
      </w:r>
      <w:proofErr w:type="spellStart"/>
      <w:r w:rsidRPr="00950790">
        <w:rPr>
          <w:i/>
          <w:iCs/>
          <w:lang w:val="nl-NL"/>
        </w:rPr>
        <w:t>bestuursjaar</w:t>
      </w:r>
      <w:proofErr w:type="spellEnd"/>
      <w:r w:rsidRPr="00950790">
        <w:rPr>
          <w:i/>
          <w:iCs/>
          <w:lang w:val="nl-NL"/>
        </w:rPr>
        <w:t>? Ben je tevreden met je verbetering? Of zijn er nog dingen die je graag zou willen leren? Zo ja, wat zou je nog graag willen leren?</w:t>
      </w:r>
    </w:p>
    <w:p w14:paraId="5616ACFB" w14:textId="77777777" w:rsidR="007D32CC" w:rsidRPr="00950790" w:rsidRDefault="00000000" w:rsidP="007D32CC">
      <w:pPr>
        <w:pStyle w:val="Geenafstand"/>
        <w:rPr>
          <w:lang w:val="nl-NL"/>
        </w:rPr>
      </w:pPr>
      <w:sdt>
        <w:sdtPr>
          <w:rPr>
            <w:lang w:val="nl-NL"/>
          </w:rPr>
          <w:id w:val="1416130311"/>
          <w:placeholder>
            <w:docPart w:val="A7C182A995AF4D0589123FFDCD4D33FA"/>
          </w:placeholder>
          <w:showingPlcHdr/>
          <w:text/>
        </w:sdtPr>
        <w:sdtContent>
          <w:r w:rsidR="007D32CC" w:rsidRPr="00950790">
            <w:rPr>
              <w:rStyle w:val="Tekstvantijdelijkeaanduiding"/>
              <w:lang w:val="nl-NL"/>
            </w:rPr>
            <w:t>Click or tap here to enter text.</w:t>
          </w:r>
        </w:sdtContent>
      </w:sdt>
    </w:p>
    <w:p w14:paraId="726244C5" w14:textId="205D785F" w:rsidR="00C61CF8" w:rsidRPr="00950790" w:rsidRDefault="00C61CF8" w:rsidP="00B81030">
      <w:pPr>
        <w:pStyle w:val="Geenafstand"/>
        <w:rPr>
          <w:lang w:val="nl-NL"/>
        </w:rPr>
      </w:pPr>
    </w:p>
    <w:sectPr w:rsidR="00C61CF8" w:rsidRPr="00950790" w:rsidSect="00C44E36">
      <w:pgSz w:w="11906" w:h="16838"/>
      <w:pgMar w:top="1418" w:right="1418" w:bottom="1418" w:left="1418"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B4FB2"/>
    <w:multiLevelType w:val="hybridMultilevel"/>
    <w:tmpl w:val="27FEBD7E"/>
    <w:lvl w:ilvl="0" w:tplc="CB08A5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B558E0"/>
    <w:multiLevelType w:val="hybridMultilevel"/>
    <w:tmpl w:val="9482C2BC"/>
    <w:lvl w:ilvl="0" w:tplc="C3A419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6271990">
    <w:abstractNumId w:val="0"/>
  </w:num>
  <w:num w:numId="2" w16cid:durableId="1857160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F9"/>
    <w:rsid w:val="00122517"/>
    <w:rsid w:val="00207C52"/>
    <w:rsid w:val="002D6572"/>
    <w:rsid w:val="002F4B89"/>
    <w:rsid w:val="00322683"/>
    <w:rsid w:val="003A650E"/>
    <w:rsid w:val="00577967"/>
    <w:rsid w:val="005E56F9"/>
    <w:rsid w:val="00725F96"/>
    <w:rsid w:val="00783891"/>
    <w:rsid w:val="007D32CC"/>
    <w:rsid w:val="008C051E"/>
    <w:rsid w:val="008C18D3"/>
    <w:rsid w:val="00950790"/>
    <w:rsid w:val="009C2875"/>
    <w:rsid w:val="00B81030"/>
    <w:rsid w:val="00BD4117"/>
    <w:rsid w:val="00C44E36"/>
    <w:rsid w:val="00C61CF8"/>
    <w:rsid w:val="00D144DC"/>
    <w:rsid w:val="00D70885"/>
    <w:rsid w:val="00D72818"/>
    <w:rsid w:val="00DC617F"/>
    <w:rsid w:val="00DE2890"/>
    <w:rsid w:val="00E944B6"/>
    <w:rsid w:val="00ED081A"/>
    <w:rsid w:val="00FB613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0141D"/>
  <w15:chartTrackingRefBased/>
  <w15:docId w15:val="{0E125D7E-A98E-48F2-9F2F-9B1BEC34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1C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61C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1CF8"/>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C61CF8"/>
    <w:rPr>
      <w:rFonts w:asciiTheme="majorHAnsi" w:eastAsiaTheme="majorEastAsia" w:hAnsiTheme="majorHAnsi" w:cstheme="majorBidi"/>
      <w:color w:val="2F5496" w:themeColor="accent1" w:themeShade="BF"/>
      <w:sz w:val="26"/>
      <w:szCs w:val="26"/>
    </w:rPr>
  </w:style>
  <w:style w:type="paragraph" w:styleId="Geenafstand">
    <w:name w:val="No Spacing"/>
    <w:uiPriority w:val="1"/>
    <w:qFormat/>
    <w:rsid w:val="00C61CF8"/>
    <w:pPr>
      <w:spacing w:after="0" w:line="240" w:lineRule="auto"/>
    </w:pPr>
  </w:style>
  <w:style w:type="character" w:styleId="Tekstvantijdelijkeaanduiding">
    <w:name w:val="Placeholder Text"/>
    <w:basedOn w:val="Standaardalinea-lettertype"/>
    <w:uiPriority w:val="99"/>
    <w:semiHidden/>
    <w:rsid w:val="00C61CF8"/>
    <w:rPr>
      <w:color w:val="808080"/>
    </w:rPr>
  </w:style>
  <w:style w:type="paragraph" w:styleId="Lijstalinea">
    <w:name w:val="List Paragraph"/>
    <w:basedOn w:val="Standaard"/>
    <w:uiPriority w:val="34"/>
    <w:qFormat/>
    <w:rsid w:val="009C2875"/>
    <w:pPr>
      <w:ind w:left="720"/>
      <w:contextualSpacing/>
    </w:pPr>
  </w:style>
  <w:style w:type="character" w:styleId="Verwijzingopmerking">
    <w:name w:val="annotation reference"/>
    <w:basedOn w:val="Standaardalinea-lettertype"/>
    <w:uiPriority w:val="99"/>
    <w:semiHidden/>
    <w:unhideWhenUsed/>
    <w:rsid w:val="00577967"/>
    <w:rPr>
      <w:sz w:val="16"/>
      <w:szCs w:val="16"/>
    </w:rPr>
  </w:style>
  <w:style w:type="paragraph" w:styleId="Tekstopmerking">
    <w:name w:val="annotation text"/>
    <w:basedOn w:val="Standaard"/>
    <w:link w:val="TekstopmerkingChar"/>
    <w:uiPriority w:val="99"/>
    <w:unhideWhenUsed/>
    <w:rsid w:val="00577967"/>
    <w:pPr>
      <w:spacing w:line="240" w:lineRule="auto"/>
    </w:pPr>
    <w:rPr>
      <w:sz w:val="20"/>
      <w:szCs w:val="20"/>
    </w:rPr>
  </w:style>
  <w:style w:type="character" w:customStyle="1" w:styleId="TekstopmerkingChar">
    <w:name w:val="Tekst opmerking Char"/>
    <w:basedOn w:val="Standaardalinea-lettertype"/>
    <w:link w:val="Tekstopmerking"/>
    <w:uiPriority w:val="99"/>
    <w:rsid w:val="00577967"/>
    <w:rPr>
      <w:sz w:val="20"/>
      <w:szCs w:val="20"/>
    </w:rPr>
  </w:style>
  <w:style w:type="paragraph" w:styleId="Onderwerpvanopmerking">
    <w:name w:val="annotation subject"/>
    <w:basedOn w:val="Tekstopmerking"/>
    <w:next w:val="Tekstopmerking"/>
    <w:link w:val="OnderwerpvanopmerkingChar"/>
    <w:uiPriority w:val="99"/>
    <w:semiHidden/>
    <w:unhideWhenUsed/>
    <w:rsid w:val="00577967"/>
    <w:rPr>
      <w:b/>
      <w:bCs/>
    </w:rPr>
  </w:style>
  <w:style w:type="character" w:customStyle="1" w:styleId="OnderwerpvanopmerkingChar">
    <w:name w:val="Onderwerp van opmerking Char"/>
    <w:basedOn w:val="TekstopmerkingChar"/>
    <w:link w:val="Onderwerpvanopmerking"/>
    <w:uiPriority w:val="99"/>
    <w:semiHidden/>
    <w:rsid w:val="00577967"/>
    <w:rPr>
      <w:b/>
      <w:bCs/>
      <w:sz w:val="20"/>
      <w:szCs w:val="20"/>
    </w:rPr>
  </w:style>
  <w:style w:type="character" w:styleId="Regelnummer">
    <w:name w:val="line number"/>
    <w:basedOn w:val="Standaardalinea-lettertype"/>
    <w:uiPriority w:val="99"/>
    <w:semiHidden/>
    <w:unhideWhenUsed/>
    <w:rsid w:val="002D6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81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F2DA03C9C44CABBD0DD7E27ED952F5"/>
        <w:category>
          <w:name w:val="Algemeen"/>
          <w:gallery w:val="placeholder"/>
        </w:category>
        <w:types>
          <w:type w:val="bbPlcHdr"/>
        </w:types>
        <w:behaviors>
          <w:behavior w:val="content"/>
        </w:behaviors>
        <w:guid w:val="{E2687F6E-582B-49C6-93F0-7CD9AC65CEEF}"/>
      </w:docPartPr>
      <w:docPartBody>
        <w:p w:rsidR="009C6281" w:rsidRDefault="001E0101" w:rsidP="001E0101">
          <w:pPr>
            <w:pStyle w:val="08F2DA03C9C44CABBD0DD7E27ED952F5"/>
          </w:pPr>
          <w:r w:rsidRPr="001D6658">
            <w:rPr>
              <w:rStyle w:val="Tekstvantijdelijkeaanduiding"/>
            </w:rPr>
            <w:t>Click or tap here to enter text.</w:t>
          </w:r>
        </w:p>
      </w:docPartBody>
    </w:docPart>
    <w:docPart>
      <w:docPartPr>
        <w:name w:val="E4AF52A056EC48E792CDC31120351916"/>
        <w:category>
          <w:name w:val="Algemeen"/>
          <w:gallery w:val="placeholder"/>
        </w:category>
        <w:types>
          <w:type w:val="bbPlcHdr"/>
        </w:types>
        <w:behaviors>
          <w:behavior w:val="content"/>
        </w:behaviors>
        <w:guid w:val="{AE3C583A-3ACC-412E-86EA-56A17219EFC1}"/>
      </w:docPartPr>
      <w:docPartBody>
        <w:p w:rsidR="009C6281" w:rsidRDefault="001E0101" w:rsidP="001E0101">
          <w:pPr>
            <w:pStyle w:val="E4AF52A056EC48E792CDC31120351916"/>
          </w:pPr>
          <w:r w:rsidRPr="001D6658">
            <w:rPr>
              <w:rStyle w:val="Tekstvantijdelijkeaanduiding"/>
            </w:rPr>
            <w:t>Click or tap here to enter text.</w:t>
          </w:r>
        </w:p>
      </w:docPartBody>
    </w:docPart>
    <w:docPart>
      <w:docPartPr>
        <w:name w:val="E2AB0F730CAA40FABF3B4B7F885EFB45"/>
        <w:category>
          <w:name w:val="Algemeen"/>
          <w:gallery w:val="placeholder"/>
        </w:category>
        <w:types>
          <w:type w:val="bbPlcHdr"/>
        </w:types>
        <w:behaviors>
          <w:behavior w:val="content"/>
        </w:behaviors>
        <w:guid w:val="{208CA41D-9D4C-462D-8598-6847E184BC6D}"/>
      </w:docPartPr>
      <w:docPartBody>
        <w:p w:rsidR="009C6281" w:rsidRDefault="001E0101" w:rsidP="001E0101">
          <w:pPr>
            <w:pStyle w:val="E2AB0F730CAA40FABF3B4B7F885EFB45"/>
          </w:pPr>
          <w:r w:rsidRPr="001D6658">
            <w:rPr>
              <w:rStyle w:val="Tekstvantijdelijkeaanduiding"/>
            </w:rPr>
            <w:t>Click or tap here to enter text.</w:t>
          </w:r>
        </w:p>
      </w:docPartBody>
    </w:docPart>
    <w:docPart>
      <w:docPartPr>
        <w:name w:val="D5BF54C3F1AA4A45BF93D5292B07165F"/>
        <w:category>
          <w:name w:val="Algemeen"/>
          <w:gallery w:val="placeholder"/>
        </w:category>
        <w:types>
          <w:type w:val="bbPlcHdr"/>
        </w:types>
        <w:behaviors>
          <w:behavior w:val="content"/>
        </w:behaviors>
        <w:guid w:val="{953B2995-C817-42E8-A5A9-9390B402F8E0}"/>
      </w:docPartPr>
      <w:docPartBody>
        <w:p w:rsidR="009C6281" w:rsidRDefault="001E0101" w:rsidP="001E0101">
          <w:pPr>
            <w:pStyle w:val="D5BF54C3F1AA4A45BF93D5292B07165F"/>
          </w:pPr>
          <w:r w:rsidRPr="001D6658">
            <w:rPr>
              <w:rStyle w:val="Tekstvantijdelijkeaanduiding"/>
            </w:rPr>
            <w:t>Click or tap here to enter text.</w:t>
          </w:r>
        </w:p>
      </w:docPartBody>
    </w:docPart>
    <w:docPart>
      <w:docPartPr>
        <w:name w:val="A4C2C33265654D0689806E416D689292"/>
        <w:category>
          <w:name w:val="Algemeen"/>
          <w:gallery w:val="placeholder"/>
        </w:category>
        <w:types>
          <w:type w:val="bbPlcHdr"/>
        </w:types>
        <w:behaviors>
          <w:behavior w:val="content"/>
        </w:behaviors>
        <w:guid w:val="{97D1CA7D-3EEB-44FE-B09B-0550D6CD0E99}"/>
      </w:docPartPr>
      <w:docPartBody>
        <w:p w:rsidR="009C6281" w:rsidRDefault="001E0101" w:rsidP="001E0101">
          <w:pPr>
            <w:pStyle w:val="A4C2C33265654D0689806E416D689292"/>
          </w:pPr>
          <w:r w:rsidRPr="001D6658">
            <w:rPr>
              <w:rStyle w:val="Tekstvantijdelijkeaanduiding"/>
            </w:rPr>
            <w:t>Click or tap here to enter text.</w:t>
          </w:r>
        </w:p>
      </w:docPartBody>
    </w:docPart>
    <w:docPart>
      <w:docPartPr>
        <w:name w:val="C1F299DDB2614FAEAA18AC421428FA3D"/>
        <w:category>
          <w:name w:val="Algemeen"/>
          <w:gallery w:val="placeholder"/>
        </w:category>
        <w:types>
          <w:type w:val="bbPlcHdr"/>
        </w:types>
        <w:behaviors>
          <w:behavior w:val="content"/>
        </w:behaviors>
        <w:guid w:val="{B8605B37-FD8E-452C-89EA-02E382E09BB5}"/>
      </w:docPartPr>
      <w:docPartBody>
        <w:p w:rsidR="00805A96" w:rsidRDefault="0058749D" w:rsidP="0058749D">
          <w:pPr>
            <w:pStyle w:val="C1F299DDB2614FAEAA18AC421428FA3D"/>
          </w:pPr>
          <w:r w:rsidRPr="001D6658">
            <w:rPr>
              <w:rStyle w:val="Tekstvantijdelijkeaanduiding"/>
            </w:rPr>
            <w:t>Click or tap here to enter text.</w:t>
          </w:r>
        </w:p>
      </w:docPartBody>
    </w:docPart>
    <w:docPart>
      <w:docPartPr>
        <w:name w:val="27EC5DF1B0384F07A5DA3731646034F6"/>
        <w:category>
          <w:name w:val="Algemeen"/>
          <w:gallery w:val="placeholder"/>
        </w:category>
        <w:types>
          <w:type w:val="bbPlcHdr"/>
        </w:types>
        <w:behaviors>
          <w:behavior w:val="content"/>
        </w:behaviors>
        <w:guid w:val="{D690108E-FE27-465A-9E55-EE24A6E4FA74}"/>
      </w:docPartPr>
      <w:docPartBody>
        <w:p w:rsidR="00805A96" w:rsidRDefault="0058749D" w:rsidP="0058749D">
          <w:pPr>
            <w:pStyle w:val="27EC5DF1B0384F07A5DA3731646034F6"/>
          </w:pPr>
          <w:r w:rsidRPr="001D6658">
            <w:rPr>
              <w:rStyle w:val="Tekstvantijdelijkeaanduiding"/>
            </w:rPr>
            <w:t>Click or tap here to enter text.</w:t>
          </w:r>
        </w:p>
      </w:docPartBody>
    </w:docPart>
    <w:docPart>
      <w:docPartPr>
        <w:name w:val="5CEFCFC9E66E4C229499F0967D3CFAD3"/>
        <w:category>
          <w:name w:val="Algemeen"/>
          <w:gallery w:val="placeholder"/>
        </w:category>
        <w:types>
          <w:type w:val="bbPlcHdr"/>
        </w:types>
        <w:behaviors>
          <w:behavior w:val="content"/>
        </w:behaviors>
        <w:guid w:val="{C007BC7B-31A3-4C1E-A40B-B970E7D956E1}"/>
      </w:docPartPr>
      <w:docPartBody>
        <w:p w:rsidR="00805A96" w:rsidRDefault="0058749D" w:rsidP="0058749D">
          <w:pPr>
            <w:pStyle w:val="5CEFCFC9E66E4C229499F0967D3CFAD3"/>
          </w:pPr>
          <w:r w:rsidRPr="001D6658">
            <w:rPr>
              <w:rStyle w:val="Tekstvantijdelijkeaanduiding"/>
            </w:rPr>
            <w:t>Click or tap here to enter text.</w:t>
          </w:r>
        </w:p>
      </w:docPartBody>
    </w:docPart>
    <w:docPart>
      <w:docPartPr>
        <w:name w:val="DCA27E6607BB472C96E694CD58FDF4B1"/>
        <w:category>
          <w:name w:val="Algemeen"/>
          <w:gallery w:val="placeholder"/>
        </w:category>
        <w:types>
          <w:type w:val="bbPlcHdr"/>
        </w:types>
        <w:behaviors>
          <w:behavior w:val="content"/>
        </w:behaviors>
        <w:guid w:val="{B7D7309D-14C9-49AA-9281-8089C0CA2AE3}"/>
      </w:docPartPr>
      <w:docPartBody>
        <w:p w:rsidR="00805A96" w:rsidRDefault="0058749D" w:rsidP="0058749D">
          <w:pPr>
            <w:pStyle w:val="DCA27E6607BB472C96E694CD58FDF4B1"/>
          </w:pPr>
          <w:r w:rsidRPr="001D6658">
            <w:rPr>
              <w:rStyle w:val="Tekstvantijdelijkeaanduiding"/>
            </w:rPr>
            <w:t>Click or tap here to enter text.</w:t>
          </w:r>
        </w:p>
      </w:docPartBody>
    </w:docPart>
    <w:docPart>
      <w:docPartPr>
        <w:name w:val="E38F8D3174404307A101C446EC364BC1"/>
        <w:category>
          <w:name w:val="Algemeen"/>
          <w:gallery w:val="placeholder"/>
        </w:category>
        <w:types>
          <w:type w:val="bbPlcHdr"/>
        </w:types>
        <w:behaviors>
          <w:behavior w:val="content"/>
        </w:behaviors>
        <w:guid w:val="{DAEEE8FE-FC91-449D-AF01-F4FDBA16591C}"/>
      </w:docPartPr>
      <w:docPartBody>
        <w:p w:rsidR="00805A96" w:rsidRDefault="0058749D" w:rsidP="0058749D">
          <w:pPr>
            <w:pStyle w:val="E38F8D3174404307A101C446EC364BC1"/>
          </w:pPr>
          <w:r w:rsidRPr="001D6658">
            <w:rPr>
              <w:rStyle w:val="Tekstvantijdelijkeaanduiding"/>
            </w:rPr>
            <w:t>Click or tap here to enter text.</w:t>
          </w:r>
        </w:p>
      </w:docPartBody>
    </w:docPart>
    <w:docPart>
      <w:docPartPr>
        <w:name w:val="A7C182A995AF4D0589123FFDCD4D33FA"/>
        <w:category>
          <w:name w:val="Algemeen"/>
          <w:gallery w:val="placeholder"/>
        </w:category>
        <w:types>
          <w:type w:val="bbPlcHdr"/>
        </w:types>
        <w:behaviors>
          <w:behavior w:val="content"/>
        </w:behaviors>
        <w:guid w:val="{69323424-953E-4B3A-914D-7C8ACBC3B409}"/>
      </w:docPartPr>
      <w:docPartBody>
        <w:p w:rsidR="00805A96" w:rsidRDefault="0058749D" w:rsidP="0058749D">
          <w:pPr>
            <w:pStyle w:val="A7C182A995AF4D0589123FFDCD4D33FA"/>
          </w:pPr>
          <w:r w:rsidRPr="001D6658">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01"/>
    <w:rsid w:val="001E0101"/>
    <w:rsid w:val="002E26D9"/>
    <w:rsid w:val="0058749D"/>
    <w:rsid w:val="00654E78"/>
    <w:rsid w:val="0066081E"/>
    <w:rsid w:val="00805A96"/>
    <w:rsid w:val="0083523E"/>
    <w:rsid w:val="009C6281"/>
    <w:rsid w:val="009F4DD8"/>
    <w:rsid w:val="00C92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8749D"/>
    <w:rPr>
      <w:color w:val="808080"/>
    </w:rPr>
  </w:style>
  <w:style w:type="paragraph" w:customStyle="1" w:styleId="08F2DA03C9C44CABBD0DD7E27ED952F5">
    <w:name w:val="08F2DA03C9C44CABBD0DD7E27ED952F5"/>
    <w:rsid w:val="001E0101"/>
  </w:style>
  <w:style w:type="paragraph" w:customStyle="1" w:styleId="E4AF52A056EC48E792CDC31120351916">
    <w:name w:val="E4AF52A056EC48E792CDC31120351916"/>
    <w:rsid w:val="001E0101"/>
  </w:style>
  <w:style w:type="paragraph" w:customStyle="1" w:styleId="E2AB0F730CAA40FABF3B4B7F885EFB45">
    <w:name w:val="E2AB0F730CAA40FABF3B4B7F885EFB45"/>
    <w:rsid w:val="001E0101"/>
  </w:style>
  <w:style w:type="paragraph" w:customStyle="1" w:styleId="D5BF54C3F1AA4A45BF93D5292B07165F">
    <w:name w:val="D5BF54C3F1AA4A45BF93D5292B07165F"/>
    <w:rsid w:val="001E0101"/>
  </w:style>
  <w:style w:type="paragraph" w:customStyle="1" w:styleId="A4C2C33265654D0689806E416D689292">
    <w:name w:val="A4C2C33265654D0689806E416D689292"/>
    <w:rsid w:val="001E0101"/>
  </w:style>
  <w:style w:type="paragraph" w:customStyle="1" w:styleId="C1F299DDB2614FAEAA18AC421428FA3D">
    <w:name w:val="C1F299DDB2614FAEAA18AC421428FA3D"/>
    <w:rsid w:val="0058749D"/>
  </w:style>
  <w:style w:type="paragraph" w:customStyle="1" w:styleId="27EC5DF1B0384F07A5DA3731646034F6">
    <w:name w:val="27EC5DF1B0384F07A5DA3731646034F6"/>
    <w:rsid w:val="0058749D"/>
  </w:style>
  <w:style w:type="paragraph" w:customStyle="1" w:styleId="5CEFCFC9E66E4C229499F0967D3CFAD3">
    <w:name w:val="5CEFCFC9E66E4C229499F0967D3CFAD3"/>
    <w:rsid w:val="0058749D"/>
  </w:style>
  <w:style w:type="paragraph" w:customStyle="1" w:styleId="DCA27E6607BB472C96E694CD58FDF4B1">
    <w:name w:val="DCA27E6607BB472C96E694CD58FDF4B1"/>
    <w:rsid w:val="0058749D"/>
  </w:style>
  <w:style w:type="paragraph" w:customStyle="1" w:styleId="E38F8D3174404307A101C446EC364BC1">
    <w:name w:val="E38F8D3174404307A101C446EC364BC1"/>
    <w:rsid w:val="0058749D"/>
  </w:style>
  <w:style w:type="paragraph" w:customStyle="1" w:styleId="A7C182A995AF4D0589123FFDCD4D33FA">
    <w:name w:val="A7C182A995AF4D0589123FFDCD4D33FA"/>
    <w:rsid w:val="005874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2947</Characters>
  <Application>Microsoft Office Word</Application>
  <DocSecurity>0</DocSecurity>
  <Lines>24</Lines>
  <Paragraphs>6</Paragraphs>
  <ScaleCrop>false</ScaleCrop>
  <HeadingPairs>
    <vt:vector size="4" baseType="variant">
      <vt:variant>
        <vt:lpstr>Titel</vt:lpstr>
      </vt:variant>
      <vt:variant>
        <vt:i4>1</vt:i4>
      </vt:variant>
      <vt:variant>
        <vt:lpstr>Koppen</vt:lpstr>
      </vt:variant>
      <vt:variant>
        <vt:i4>9</vt:i4>
      </vt:variant>
    </vt:vector>
  </HeadingPairs>
  <TitlesOfParts>
    <vt:vector size="10" baseType="lpstr">
      <vt:lpstr/>
      <vt:lpstr>Activisme Erkenning Reflectieverslag</vt:lpstr>
      <vt:lpstr>    Persoonlijke Informatie</vt:lpstr>
      <vt:lpstr>    Checklist voor het inleveren van het verslag</vt:lpstr>
      <vt:lpstr>    </vt:lpstr>
      <vt:lpstr>    Introduction</vt:lpstr>
      <vt:lpstr>    Situation 1</vt:lpstr>
      <vt:lpstr>    Situation 2</vt:lpstr>
      <vt:lpstr>    Situation 3 (Optional)</vt:lpstr>
      <vt:lpstr>    Awareness</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a.m.rikhof@student.utwente.nl</dc:creator>
  <cp:keywords/>
  <dc:description/>
  <cp:lastModifiedBy>a.m.rikhof@student.utwente.nl</cp:lastModifiedBy>
  <cp:revision>2</cp:revision>
  <dcterms:created xsi:type="dcterms:W3CDTF">2022-10-15T18:42:00Z</dcterms:created>
  <dcterms:modified xsi:type="dcterms:W3CDTF">2022-10-15T18:42:00Z</dcterms:modified>
</cp:coreProperties>
</file>